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B5" w:rsidRDefault="001C50B9" w:rsidP="002F2DB5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-GB"/>
        </w:rPr>
        <w:t>GREENFORD AND DISTRICT SCOUT COUNCIL</w:t>
      </w:r>
      <w:r w:rsidR="002F2DB5" w:rsidRPr="002F2DB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F2DB5">
        <w:rPr>
          <w:rFonts w:ascii="Arial" w:hAnsi="Arial" w:cs="Arial"/>
          <w:b/>
          <w:bCs/>
          <w:sz w:val="24"/>
          <w:szCs w:val="24"/>
          <w:lang w:val="en-GB"/>
        </w:rPr>
        <w:t>GRANT/LOAN REQUEST FORM</w:t>
      </w:r>
    </w:p>
    <w:p w:rsidR="00020A5B" w:rsidRPr="00BF0CB7" w:rsidRDefault="00020A5B">
      <w:pPr>
        <w:jc w:val="center"/>
        <w:rPr>
          <w:rFonts w:ascii="Arial" w:hAnsi="Arial" w:cs="Arial"/>
          <w:b/>
          <w:bCs/>
          <w:lang w:val="en-GB"/>
        </w:rPr>
      </w:pPr>
      <w:r w:rsidRPr="00BF0CB7">
        <w:rPr>
          <w:rFonts w:ascii="Arial" w:hAnsi="Arial" w:cs="Arial"/>
          <w:b/>
          <w:bCs/>
          <w:lang w:val="en-GB"/>
        </w:rPr>
        <w:t>Charity No: 1046044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574"/>
        <w:gridCol w:w="11034"/>
      </w:tblGrid>
      <w:tr w:rsidR="002448D3" w:rsidTr="00BF0CB7">
        <w:tc>
          <w:tcPr>
            <w:tcW w:w="675" w:type="dxa"/>
          </w:tcPr>
          <w:p w:rsidR="002448D3" w:rsidRDefault="002448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574" w:type="dxa"/>
          </w:tcPr>
          <w:p w:rsidR="002448D3" w:rsidRDefault="001C50B9" w:rsidP="00BF0CB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11034" w:type="dxa"/>
          </w:tcPr>
          <w:p w:rsidR="002448D3" w:rsidRDefault="001C50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ANSWERS</w:t>
            </w:r>
          </w:p>
        </w:tc>
      </w:tr>
      <w:tr w:rsidR="002448D3" w:rsidTr="00BF0CB7">
        <w:tc>
          <w:tcPr>
            <w:tcW w:w="675" w:type="dxa"/>
          </w:tcPr>
          <w:p w:rsidR="002448D3" w:rsidRDefault="001C50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2574" w:type="dxa"/>
          </w:tcPr>
          <w:p w:rsidR="002448D3" w:rsidRDefault="00BC1C7F" w:rsidP="00BC1C7F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of</w:t>
            </w:r>
            <w:r w:rsidR="001C50B9">
              <w:rPr>
                <w:rFonts w:ascii="Arial" w:hAnsi="Arial" w:cs="Arial"/>
                <w:sz w:val="24"/>
                <w:szCs w:val="24"/>
                <w:lang w:val="en-GB"/>
              </w:rPr>
              <w:t xml:space="preserve"> Scout Gro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up</w:t>
            </w:r>
          </w:p>
        </w:tc>
        <w:tc>
          <w:tcPr>
            <w:tcW w:w="11034" w:type="dxa"/>
          </w:tcPr>
          <w:p w:rsidR="002448D3" w:rsidRDefault="002448D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2448D3" w:rsidTr="00BF0CB7">
        <w:tc>
          <w:tcPr>
            <w:tcW w:w="675" w:type="dxa"/>
          </w:tcPr>
          <w:p w:rsidR="002448D3" w:rsidRDefault="001C50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2574" w:type="dxa"/>
          </w:tcPr>
          <w:p w:rsidR="00BF0CB7" w:rsidRDefault="001C50B9" w:rsidP="00BF0CB7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For what purpose do you require the money?</w:t>
            </w:r>
          </w:p>
        </w:tc>
        <w:tc>
          <w:tcPr>
            <w:tcW w:w="11034" w:type="dxa"/>
          </w:tcPr>
          <w:p w:rsidR="00020A5B" w:rsidRDefault="00020A5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20A5B" w:rsidTr="00BF0CB7">
        <w:tc>
          <w:tcPr>
            <w:tcW w:w="675" w:type="dxa"/>
          </w:tcPr>
          <w:p w:rsidR="00020A5B" w:rsidRDefault="00020A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2574" w:type="dxa"/>
          </w:tcPr>
          <w:p w:rsidR="00020A5B" w:rsidRDefault="00BF0CB7" w:rsidP="00BF0CB7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Date </w:t>
            </w:r>
            <w:r w:rsidR="00020A5B">
              <w:rPr>
                <w:rFonts w:ascii="Arial" w:hAnsi="Arial" w:cs="Arial"/>
                <w:sz w:val="24"/>
                <w:szCs w:val="24"/>
                <w:lang w:val="en-GB"/>
              </w:rPr>
              <w:t>you need the money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by</w:t>
            </w:r>
            <w:r w:rsidR="00020A5B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  <w:r w:rsidR="002F2DB5">
              <w:rPr>
                <w:rFonts w:ascii="Arial" w:hAnsi="Arial" w:cs="Arial"/>
                <w:sz w:val="24"/>
                <w:szCs w:val="24"/>
                <w:lang w:val="en-GB"/>
              </w:rPr>
              <w:t xml:space="preserve"> Urgency?</w:t>
            </w:r>
          </w:p>
        </w:tc>
        <w:tc>
          <w:tcPr>
            <w:tcW w:w="11034" w:type="dxa"/>
          </w:tcPr>
          <w:p w:rsidR="00020A5B" w:rsidRDefault="00020A5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448D3" w:rsidTr="00BF0CB7">
        <w:tc>
          <w:tcPr>
            <w:tcW w:w="675" w:type="dxa"/>
          </w:tcPr>
          <w:p w:rsidR="002448D3" w:rsidRDefault="00BF0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2574" w:type="dxa"/>
          </w:tcPr>
          <w:p w:rsidR="002448D3" w:rsidRDefault="001C50B9" w:rsidP="002F2D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How much do you require? </w:t>
            </w:r>
            <w:r w:rsidR="003272B9">
              <w:rPr>
                <w:rFonts w:ascii="Arial" w:hAnsi="Arial" w:cs="Arial"/>
                <w:sz w:val="24"/>
                <w:szCs w:val="24"/>
                <w:lang w:val="en-GB"/>
              </w:rPr>
              <w:t>Please give details of the quotes</w:t>
            </w:r>
            <w:r w:rsidR="00D375F0">
              <w:rPr>
                <w:rFonts w:ascii="Arial" w:hAnsi="Arial" w:cs="Arial"/>
                <w:sz w:val="24"/>
                <w:szCs w:val="24"/>
                <w:lang w:val="en-GB"/>
              </w:rPr>
              <w:t xml:space="preserve"> obtained and the reasons for any preferred supplier. If you have obtained less than 3 quotes please explain why.</w:t>
            </w:r>
          </w:p>
        </w:tc>
        <w:tc>
          <w:tcPr>
            <w:tcW w:w="11034" w:type="dxa"/>
          </w:tcPr>
          <w:p w:rsidR="002448D3" w:rsidRDefault="002448D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448D3" w:rsidTr="00BF0CB7">
        <w:tc>
          <w:tcPr>
            <w:tcW w:w="675" w:type="dxa"/>
          </w:tcPr>
          <w:p w:rsidR="002448D3" w:rsidRDefault="00BF0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2574" w:type="dxa"/>
          </w:tcPr>
          <w:p w:rsidR="002448D3" w:rsidRDefault="00BF0CB7" w:rsidP="00BF0CB7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 w:rsidR="001C50B9">
              <w:rPr>
                <w:rFonts w:ascii="Arial" w:hAnsi="Arial" w:cs="Arial"/>
                <w:sz w:val="24"/>
                <w:szCs w:val="24"/>
                <w:lang w:val="en-GB"/>
              </w:rPr>
              <w:t xml:space="preserve">ow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much of the requested sum is required as a grant as opposed to</w:t>
            </w:r>
            <w:r w:rsidR="001C50B9">
              <w:rPr>
                <w:rFonts w:ascii="Arial" w:hAnsi="Arial" w:cs="Arial"/>
                <w:sz w:val="24"/>
                <w:szCs w:val="24"/>
                <w:lang w:val="en-GB"/>
              </w:rPr>
              <w:t xml:space="preserve"> a loan?</w:t>
            </w:r>
          </w:p>
          <w:p w:rsidR="00BF0CB7" w:rsidRDefault="00BF0CB7" w:rsidP="00BF0CB7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What are your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reasons for this?</w:t>
            </w:r>
          </w:p>
        </w:tc>
        <w:tc>
          <w:tcPr>
            <w:tcW w:w="11034" w:type="dxa"/>
          </w:tcPr>
          <w:p w:rsidR="002448D3" w:rsidRDefault="002448D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448D3" w:rsidTr="00BF0CB7">
        <w:tc>
          <w:tcPr>
            <w:tcW w:w="675" w:type="dxa"/>
          </w:tcPr>
          <w:p w:rsidR="002448D3" w:rsidRDefault="00BF0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2574" w:type="dxa"/>
          </w:tcPr>
          <w:p w:rsidR="00020A5B" w:rsidRDefault="00020A5B" w:rsidP="00E9375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Have you attached your Group’s:</w:t>
            </w:r>
          </w:p>
          <w:p w:rsidR="00BF0CB7" w:rsidRDefault="00E93754" w:rsidP="00E9375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- </w:t>
            </w:r>
            <w:r w:rsidR="00020A5B">
              <w:rPr>
                <w:rFonts w:ascii="Arial" w:hAnsi="Arial" w:cs="Arial"/>
                <w:sz w:val="24"/>
                <w:szCs w:val="24"/>
                <w:lang w:val="en-GB"/>
              </w:rPr>
              <w:t>Latest accounts?</w:t>
            </w:r>
            <w:r w:rsidR="00BF0CB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020A5B" w:rsidRDefault="00E93754" w:rsidP="00E9375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- </w:t>
            </w:r>
            <w:r w:rsidR="00020A5B">
              <w:rPr>
                <w:rFonts w:ascii="Arial" w:hAnsi="Arial" w:cs="Arial"/>
                <w:sz w:val="24"/>
                <w:szCs w:val="24"/>
                <w:lang w:val="en-GB"/>
              </w:rPr>
              <w:t>Trustee Report?</w:t>
            </w:r>
          </w:p>
          <w:p w:rsidR="00020A5B" w:rsidRDefault="00E93754" w:rsidP="00E9375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- </w:t>
            </w:r>
            <w:r w:rsidR="00020A5B">
              <w:rPr>
                <w:rFonts w:ascii="Arial" w:hAnsi="Arial" w:cs="Arial"/>
                <w:sz w:val="24"/>
                <w:szCs w:val="24"/>
                <w:lang w:val="en-GB"/>
              </w:rPr>
              <w:t>Independent Examiner’s Report?</w:t>
            </w:r>
          </w:p>
          <w:p w:rsidR="002448D3" w:rsidRDefault="00020A5B" w:rsidP="00E93754">
            <w:pPr>
              <w:spacing w:after="120" w:line="240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If not, why not?</w:t>
            </w:r>
          </w:p>
        </w:tc>
        <w:tc>
          <w:tcPr>
            <w:tcW w:w="11034" w:type="dxa"/>
          </w:tcPr>
          <w:p w:rsidR="002448D3" w:rsidRDefault="002448D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F0CB7" w:rsidTr="00BF0CB7">
        <w:tc>
          <w:tcPr>
            <w:tcW w:w="675" w:type="dxa"/>
          </w:tcPr>
          <w:p w:rsidR="00BF0CB7" w:rsidRDefault="00BF0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2574" w:type="dxa"/>
          </w:tcPr>
          <w:p w:rsidR="00BF0CB7" w:rsidRDefault="00E93754" w:rsidP="00BF0CB7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Date the</w:t>
            </w:r>
            <w:r w:rsidR="00BF0CB7">
              <w:rPr>
                <w:rFonts w:ascii="Arial" w:hAnsi="Arial" w:cs="Arial"/>
                <w:sz w:val="24"/>
                <w:szCs w:val="24"/>
                <w:lang w:val="en-GB"/>
              </w:rPr>
              <w:t xml:space="preserve"> accounts filed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with the Charity Commissioners?</w:t>
            </w:r>
          </w:p>
        </w:tc>
        <w:tc>
          <w:tcPr>
            <w:tcW w:w="11034" w:type="dxa"/>
          </w:tcPr>
          <w:p w:rsidR="00BF0CB7" w:rsidRDefault="00BF0CB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448D3" w:rsidTr="00BF0CB7">
        <w:tc>
          <w:tcPr>
            <w:tcW w:w="675" w:type="dxa"/>
          </w:tcPr>
          <w:p w:rsidR="002448D3" w:rsidRDefault="00BF0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2574" w:type="dxa"/>
          </w:tcPr>
          <w:p w:rsidR="002448D3" w:rsidRDefault="00BF0CB7" w:rsidP="00BF0CB7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How much money do you currently</w:t>
            </w:r>
            <w:r w:rsidR="001C50B9">
              <w:rPr>
                <w:rFonts w:ascii="Arial" w:hAnsi="Arial" w:cs="Arial"/>
                <w:sz w:val="24"/>
                <w:szCs w:val="24"/>
                <w:lang w:val="en-GB"/>
              </w:rPr>
              <w:t xml:space="preserve"> have and why can you not use this for the purpose intended?</w:t>
            </w:r>
          </w:p>
        </w:tc>
        <w:tc>
          <w:tcPr>
            <w:tcW w:w="11034" w:type="dxa"/>
          </w:tcPr>
          <w:p w:rsidR="002448D3" w:rsidRDefault="002448D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448D3" w:rsidTr="00BF0CB7">
        <w:tc>
          <w:tcPr>
            <w:tcW w:w="675" w:type="dxa"/>
          </w:tcPr>
          <w:p w:rsidR="002448D3" w:rsidRDefault="00BF0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2574" w:type="dxa"/>
          </w:tcPr>
          <w:p w:rsidR="002448D3" w:rsidRDefault="002F2DB5" w:rsidP="002F2DB5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Which</w:t>
            </w:r>
            <w:r w:rsidR="001C50B9">
              <w:rPr>
                <w:rFonts w:ascii="Arial" w:hAnsi="Arial" w:cs="Arial"/>
                <w:sz w:val="24"/>
                <w:szCs w:val="24"/>
                <w:lang w:val="en-GB"/>
              </w:rPr>
              <w:t xml:space="preserve"> grants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are available and which </w:t>
            </w:r>
            <w:r w:rsidR="001C50B9">
              <w:rPr>
                <w:rFonts w:ascii="Arial" w:hAnsi="Arial" w:cs="Arial"/>
                <w:sz w:val="24"/>
                <w:szCs w:val="24"/>
                <w:lang w:val="en-GB"/>
              </w:rPr>
              <w:t xml:space="preserve">have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you applied </w:t>
            </w:r>
            <w:r w:rsidR="001C50B9">
              <w:rPr>
                <w:rFonts w:ascii="Arial" w:hAnsi="Arial" w:cs="Arial"/>
                <w:sz w:val="24"/>
                <w:szCs w:val="24"/>
                <w:lang w:val="en-GB"/>
              </w:rPr>
              <w:t>for?</w:t>
            </w:r>
          </w:p>
        </w:tc>
        <w:tc>
          <w:tcPr>
            <w:tcW w:w="11034" w:type="dxa"/>
          </w:tcPr>
          <w:p w:rsidR="002448D3" w:rsidRDefault="002448D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375F0" w:rsidTr="00BF0CB7">
        <w:tc>
          <w:tcPr>
            <w:tcW w:w="675" w:type="dxa"/>
          </w:tcPr>
          <w:p w:rsidR="00D375F0" w:rsidRDefault="00D37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2574" w:type="dxa"/>
          </w:tcPr>
          <w:p w:rsidR="00D375F0" w:rsidRDefault="00D375F0" w:rsidP="00BF0CB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Have you applied for Gift Aid? If no</w:t>
            </w:r>
            <w:r w:rsidR="003272B9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 why?</w:t>
            </w:r>
          </w:p>
        </w:tc>
        <w:tc>
          <w:tcPr>
            <w:tcW w:w="11034" w:type="dxa"/>
          </w:tcPr>
          <w:p w:rsidR="00D375F0" w:rsidRDefault="00D375F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448D3" w:rsidTr="00BF0CB7">
        <w:tc>
          <w:tcPr>
            <w:tcW w:w="675" w:type="dxa"/>
          </w:tcPr>
          <w:p w:rsidR="002448D3" w:rsidRDefault="00D37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11</w:t>
            </w:r>
          </w:p>
        </w:tc>
        <w:tc>
          <w:tcPr>
            <w:tcW w:w="2574" w:type="dxa"/>
          </w:tcPr>
          <w:p w:rsidR="002448D3" w:rsidRDefault="001C50B9" w:rsidP="00BF0CB7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How will the Group benefi</w:t>
            </w:r>
            <w:r w:rsidR="003272B9">
              <w:rPr>
                <w:rFonts w:ascii="Arial" w:hAnsi="Arial" w:cs="Arial"/>
                <w:sz w:val="24"/>
                <w:szCs w:val="24"/>
                <w:lang w:val="en-GB"/>
              </w:rPr>
              <w:t>t from the money, if not clear</w:t>
            </w:r>
            <w:r w:rsidR="00E93754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11034" w:type="dxa"/>
          </w:tcPr>
          <w:p w:rsidR="002448D3" w:rsidRDefault="002448D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448D3" w:rsidTr="00BF0CB7">
        <w:tc>
          <w:tcPr>
            <w:tcW w:w="675" w:type="dxa"/>
          </w:tcPr>
          <w:p w:rsidR="002448D3" w:rsidRDefault="00D37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12</w:t>
            </w:r>
          </w:p>
        </w:tc>
        <w:tc>
          <w:tcPr>
            <w:tcW w:w="2574" w:type="dxa"/>
          </w:tcPr>
          <w:p w:rsidR="002448D3" w:rsidRDefault="00E93754" w:rsidP="00BF0CB7">
            <w:pPr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If </w:t>
            </w:r>
            <w:r w:rsidR="001C50B9">
              <w:rPr>
                <w:rFonts w:ascii="Arial" w:hAnsi="Arial" w:cs="Arial"/>
                <w:sz w:val="24"/>
                <w:szCs w:val="24"/>
                <w:lang w:val="en-GB"/>
              </w:rPr>
              <w:t xml:space="preserve">part of the sum is requested as a loan, what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are your</w:t>
            </w:r>
            <w:r w:rsidR="001C50B9">
              <w:rPr>
                <w:rFonts w:ascii="Arial" w:hAnsi="Arial" w:cs="Arial"/>
                <w:sz w:val="24"/>
                <w:szCs w:val="24"/>
                <w:lang w:val="en-GB"/>
              </w:rPr>
              <w:t xml:space="preserve"> repayment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proposals</w:t>
            </w:r>
            <w:r w:rsidR="001C50B9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11034" w:type="dxa"/>
          </w:tcPr>
          <w:p w:rsidR="002448D3" w:rsidRDefault="002448D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2DB5" w:rsidTr="00BF0CB7">
        <w:tc>
          <w:tcPr>
            <w:tcW w:w="675" w:type="dxa"/>
          </w:tcPr>
          <w:p w:rsidR="002F2DB5" w:rsidRDefault="002F2D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2574" w:type="dxa"/>
          </w:tcPr>
          <w:p w:rsidR="002F2DB5" w:rsidRDefault="002F2DB5" w:rsidP="00BF0CB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If you are planning buildi</w:t>
            </w:r>
            <w:r w:rsidR="00686515">
              <w:rPr>
                <w:rFonts w:ascii="Arial" w:hAnsi="Arial" w:cs="Arial"/>
                <w:sz w:val="24"/>
                <w:szCs w:val="24"/>
                <w:lang w:val="en-GB"/>
              </w:rPr>
              <w:t>ng work/repairs, do you need</w:t>
            </w:r>
            <w:r w:rsidR="00E93754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approval </w:t>
            </w:r>
            <w:proofErr w:type="gramStart"/>
            <w:r w:rsidR="00E93754">
              <w:rPr>
                <w:rFonts w:ascii="Arial" w:hAnsi="Arial" w:cs="Arial"/>
                <w:sz w:val="24"/>
                <w:szCs w:val="24"/>
                <w:lang w:val="en-GB"/>
              </w:rPr>
              <w:t>from  the</w:t>
            </w:r>
            <w:proofErr w:type="gramEnd"/>
            <w:r w:rsidR="00E93754">
              <w:rPr>
                <w:rFonts w:ascii="Arial" w:hAnsi="Arial" w:cs="Arial"/>
                <w:sz w:val="24"/>
                <w:szCs w:val="24"/>
                <w:lang w:val="en-GB"/>
              </w:rPr>
              <w:t xml:space="preserve"> landlord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531856">
              <w:rPr>
                <w:rFonts w:ascii="Arial" w:hAnsi="Arial" w:cs="Arial"/>
                <w:sz w:val="24"/>
                <w:szCs w:val="24"/>
                <w:lang w:val="en-GB"/>
              </w:rPr>
              <w:t xml:space="preserve"> the Exec,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planning permission, building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regs</w:t>
            </w:r>
            <w:proofErr w:type="spellEnd"/>
            <w:r w:rsidR="00686515">
              <w:rPr>
                <w:rFonts w:ascii="Arial" w:hAnsi="Arial" w:cs="Arial"/>
                <w:sz w:val="24"/>
                <w:szCs w:val="24"/>
                <w:lang w:val="en-GB"/>
              </w:rPr>
              <w:t xml:space="preserve"> etc? </w:t>
            </w:r>
          </w:p>
          <w:p w:rsidR="00531856" w:rsidRDefault="00531856" w:rsidP="00BF0CB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What is the timescale for the works? </w:t>
            </w:r>
          </w:p>
          <w:p w:rsidR="00531856" w:rsidRDefault="00531856" w:rsidP="005318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Which areas must be vacated </w:t>
            </w:r>
            <w:r w:rsidR="003272B9">
              <w:rPr>
                <w:rFonts w:ascii="Arial" w:hAnsi="Arial" w:cs="Arial"/>
                <w:sz w:val="24"/>
                <w:szCs w:val="24"/>
                <w:lang w:val="en-GB"/>
              </w:rPr>
              <w:t xml:space="preserve">or activities ceased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and for how long?</w:t>
            </w:r>
          </w:p>
        </w:tc>
        <w:tc>
          <w:tcPr>
            <w:tcW w:w="11034" w:type="dxa"/>
          </w:tcPr>
          <w:p w:rsidR="002F2DB5" w:rsidRDefault="002F2D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1856" w:rsidTr="00BF0CB7">
        <w:tc>
          <w:tcPr>
            <w:tcW w:w="675" w:type="dxa"/>
          </w:tcPr>
          <w:p w:rsidR="00531856" w:rsidRDefault="005318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14</w:t>
            </w:r>
          </w:p>
        </w:tc>
        <w:tc>
          <w:tcPr>
            <w:tcW w:w="2574" w:type="dxa"/>
          </w:tcPr>
          <w:p w:rsidR="00531856" w:rsidRDefault="003272B9" w:rsidP="00BF0CB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Are there</w:t>
            </w:r>
            <w:r w:rsidR="00531856">
              <w:rPr>
                <w:rFonts w:ascii="Arial" w:hAnsi="Arial" w:cs="Arial"/>
                <w:sz w:val="24"/>
                <w:szCs w:val="24"/>
                <w:lang w:val="en-GB"/>
              </w:rPr>
              <w:t xml:space="preserve"> insurance implications?</w:t>
            </w:r>
          </w:p>
        </w:tc>
        <w:tc>
          <w:tcPr>
            <w:tcW w:w="11034" w:type="dxa"/>
          </w:tcPr>
          <w:p w:rsidR="00531856" w:rsidRDefault="005318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2448D3" w:rsidRDefault="002448D3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448D3" w:rsidRPr="003272B9" w:rsidRDefault="001C50B9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3272B9">
        <w:rPr>
          <w:rFonts w:ascii="Arial" w:hAnsi="Arial" w:cs="Arial"/>
          <w:lang w:val="en-GB"/>
        </w:rPr>
        <w:t xml:space="preserve">Please note that grant/loan requests should be submitted at least 10 days in advance of </w:t>
      </w:r>
      <w:r w:rsidR="00BF0CB7" w:rsidRPr="003272B9">
        <w:rPr>
          <w:rFonts w:ascii="Arial" w:hAnsi="Arial" w:cs="Arial"/>
          <w:lang w:val="en-GB"/>
        </w:rPr>
        <w:t>Greenford and District E</w:t>
      </w:r>
      <w:r w:rsidRPr="003272B9">
        <w:rPr>
          <w:rFonts w:ascii="Arial" w:hAnsi="Arial" w:cs="Arial"/>
          <w:lang w:val="en-GB"/>
        </w:rPr>
        <w:t>xec</w:t>
      </w:r>
      <w:r w:rsidR="00BF0CB7" w:rsidRPr="003272B9">
        <w:rPr>
          <w:rFonts w:ascii="Arial" w:hAnsi="Arial" w:cs="Arial"/>
          <w:lang w:val="en-GB"/>
        </w:rPr>
        <w:t>utive</w:t>
      </w:r>
      <w:r w:rsidRPr="003272B9">
        <w:rPr>
          <w:rFonts w:ascii="Arial" w:hAnsi="Arial" w:cs="Arial"/>
          <w:lang w:val="en-GB"/>
        </w:rPr>
        <w:t xml:space="preserve"> meetings </w:t>
      </w:r>
      <w:proofErr w:type="gramStart"/>
      <w:r w:rsidRPr="003272B9">
        <w:rPr>
          <w:rFonts w:ascii="Arial" w:hAnsi="Arial" w:cs="Arial"/>
          <w:lang w:val="en-GB"/>
        </w:rPr>
        <w:t>in order to</w:t>
      </w:r>
      <w:proofErr w:type="gramEnd"/>
      <w:r w:rsidRPr="003272B9">
        <w:rPr>
          <w:rFonts w:ascii="Arial" w:hAnsi="Arial" w:cs="Arial"/>
          <w:lang w:val="en-GB"/>
        </w:rPr>
        <w:t xml:space="preserve"> allow committee members adequate time for consideration and further questions.</w:t>
      </w:r>
    </w:p>
    <w:p w:rsidR="002448D3" w:rsidRPr="003272B9" w:rsidRDefault="001C50B9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3272B9">
        <w:rPr>
          <w:rFonts w:ascii="Arial" w:hAnsi="Arial" w:cs="Arial"/>
          <w:lang w:val="en-GB"/>
        </w:rPr>
        <w:t>Please be advised that no grant/loan requests will b</w:t>
      </w:r>
      <w:r w:rsidR="00BF0CB7" w:rsidRPr="003272B9">
        <w:rPr>
          <w:rFonts w:ascii="Arial" w:hAnsi="Arial" w:cs="Arial"/>
          <w:lang w:val="en-GB"/>
        </w:rPr>
        <w:t>e granted for ‘revenue’ items e.g. regular bills, only for ‘capital projects’</w:t>
      </w: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</w:p>
    <w:p w:rsidR="00020A5B" w:rsidRDefault="003272B9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Group Scout Leader Name: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020A5B">
        <w:rPr>
          <w:rFonts w:ascii="Arial" w:hAnsi="Arial" w:cs="Arial"/>
          <w:sz w:val="24"/>
          <w:szCs w:val="24"/>
          <w:lang w:val="en-GB"/>
        </w:rPr>
        <w:tab/>
      </w:r>
      <w:r w:rsidR="00020A5B">
        <w:rPr>
          <w:rFonts w:ascii="Arial" w:hAnsi="Arial" w:cs="Arial"/>
          <w:sz w:val="24"/>
          <w:szCs w:val="24"/>
          <w:lang w:val="en-GB"/>
        </w:rPr>
        <w:tab/>
        <w:t>Signature:</w:t>
      </w: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Date:</w:t>
      </w: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Treasurer Name: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Signature:</w:t>
      </w: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Date:</w:t>
      </w:r>
    </w:p>
    <w:p w:rsidR="00020A5B" w:rsidRDefault="00020A5B" w:rsidP="003272B9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93754" w:rsidRDefault="00E93754" w:rsidP="003272B9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Reviewed by Greenford and District Executive Committee on Date:</w:t>
      </w: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Outcome:</w:t>
      </w: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</w:p>
    <w:p w:rsidR="00E93754" w:rsidRDefault="00E93754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District Chairperson Name: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Signature:</w:t>
      </w: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Date:</w:t>
      </w: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District Treasurer Name: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Signature:</w:t>
      </w:r>
    </w:p>
    <w:p w:rsidR="00020A5B" w:rsidRDefault="00020A5B" w:rsidP="00020A5B">
      <w:pPr>
        <w:ind w:left="4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Date:</w:t>
      </w:r>
    </w:p>
    <w:sectPr w:rsidR="00020A5B" w:rsidSect="00020A5B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C55E"/>
    <w:multiLevelType w:val="singleLevel"/>
    <w:tmpl w:val="59D6C55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937B95"/>
    <w:rsid w:val="00020A5B"/>
    <w:rsid w:val="001C50B9"/>
    <w:rsid w:val="002448D3"/>
    <w:rsid w:val="002F2DB5"/>
    <w:rsid w:val="003272B9"/>
    <w:rsid w:val="003D40D9"/>
    <w:rsid w:val="00531856"/>
    <w:rsid w:val="00541C7A"/>
    <w:rsid w:val="00561F1F"/>
    <w:rsid w:val="00686515"/>
    <w:rsid w:val="00740ACA"/>
    <w:rsid w:val="00BC1C7F"/>
    <w:rsid w:val="00BF0CB7"/>
    <w:rsid w:val="00D375F0"/>
    <w:rsid w:val="00E91C5B"/>
    <w:rsid w:val="00E93754"/>
    <w:rsid w:val="469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E9EC7E-E20D-442A-A5C1-C9AD7677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E9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Ian Chick</cp:lastModifiedBy>
  <cp:revision>2</cp:revision>
  <dcterms:created xsi:type="dcterms:W3CDTF">2017-11-25T12:37:00Z</dcterms:created>
  <dcterms:modified xsi:type="dcterms:W3CDTF">2017-11-25T12:37:00Z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